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5296" w14:textId="74587BF2" w:rsidR="004D20AB" w:rsidRDefault="001635F0" w:rsidP="00F27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B694" wp14:editId="1FD7391C">
                <wp:simplePos x="0" y="0"/>
                <wp:positionH relativeFrom="margin">
                  <wp:posOffset>-628650</wp:posOffset>
                </wp:positionH>
                <wp:positionV relativeFrom="paragraph">
                  <wp:posOffset>281940</wp:posOffset>
                </wp:positionV>
                <wp:extent cx="7186277" cy="2526030"/>
                <wp:effectExtent l="0" t="0" r="15240" b="26670"/>
                <wp:wrapNone/>
                <wp:docPr id="61434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77" cy="252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0F46" w14:textId="165E8A19" w:rsidR="004D20AB" w:rsidRPr="00455979" w:rsidRDefault="004D20AB" w:rsidP="004D20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AFFIDAVIT FOR </w:t>
                            </w:r>
                            <w:r w:rsidR="002142A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IRRIGATION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HOMESTEAD PERMIT</w:t>
                            </w:r>
                          </w:p>
                          <w:p w14:paraId="7164937E" w14:textId="3A30CE7E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swear or affirm that the </w:t>
                            </w:r>
                            <w:r w:rsidR="008247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irrigat</w:t>
                            </w:r>
                            <w:r w:rsidR="009F172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</w:t>
                            </w:r>
                            <w:r w:rsidR="008247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      </w:r>
                            <w:r w:rsidR="00B7257E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6E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Horseshoe Bay </w:t>
                            </w:r>
                            <w:r w:rsidR="00F36932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Ordinance Chapter 3 Article 3.03 Building Permits 3.03.010 Permit</w:t>
                            </w:r>
                            <w:r w:rsidR="00F65EB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Applications (9) (A)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applicable city ordinances. </w:t>
                            </w:r>
                          </w:p>
                          <w:p w14:paraId="3A7B4947" w14:textId="2DFB0D8B" w:rsidR="004D20AB" w:rsidRPr="00455979" w:rsidRDefault="004D20AB" w:rsidP="0007115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event I decide to sell this property, thereby changing my homestead status, I swear or affirm to make the purchaser aware in writing that </w:t>
                            </w:r>
                            <w:r w:rsidR="00157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irrigation w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ork performed at the following address: </w:t>
                            </w:r>
                          </w:p>
                          <w:p w14:paraId="26B6F00D" w14:textId="3E4CBEA4" w:rsidR="004D20AB" w:rsidRPr="00455979" w:rsidRDefault="001635F0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6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D20A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_____________________________________________________________________ </w:t>
                            </w:r>
                          </w:p>
                          <w:p w14:paraId="5323F298" w14:textId="2066C473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was not performed by a licensed </w:t>
                            </w:r>
                            <w:r w:rsidR="00157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irrigation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contractor or a registered or certified </w:t>
                            </w:r>
                            <w:r w:rsidR="001579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irrigation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technician, but by myself. </w:t>
                            </w:r>
                          </w:p>
                          <w:p w14:paraId="251EA330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have read and fully understand the above and swear or affirm under oath before the Enforcement Official or his representative that I qualify for this Homestead Permit.  </w:t>
                            </w:r>
                          </w:p>
                          <w:p w14:paraId="53CDF95C" w14:textId="77777777" w:rsidR="004D20AB" w:rsidRDefault="004D2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1B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22.2pt;width:565.85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X1OQIAAH0EAAAOAAAAZHJzL2Uyb0RvYy54bWysVEtv2zAMvg/YfxB0X+y4eXRBnCJLkWFA&#10;0BZIh54VWYqNyaImKbGzXz9KcV7dTsMuMilSH8mPpKcPba3IXlhXgc5pv5dSIjSHotLbnH5/XX66&#10;p8R5pgumQIucHoSjD7OPH6aNmYgMSlCFsARBtJs0Jqel92aSJI6XomauB0ZoNEqwNfOo2m1SWNYg&#10;eq2SLE1HSQO2MBa4cA5vH49GOov4Ugrun6V0whOVU8zNx9PGcxPOZDZlk61lpqx4lwb7hyxqVmkM&#10;eoZ6ZJ6Rna3+gKorbsGB9D0OdQJSVlzEGrCafvqumnXJjIi1IDnOnGly/w+WP+3X5sUS336BFhsY&#10;CGmMmzi8DPW00tbhi5kStCOFhzNtovWE4+W4fz/KxmNKONqyYTZK7yKxyeW5sc5/FVCTIOTUYl8i&#10;XWy/ch5DouvJJURzoKpiWSkVlTALYqEs2TPsovIxSXxx46U0aXI6uhumEfjGFqDP7zeK8R+hzFsE&#10;1JTGy0vxQfLtpu0Y2UBxQKIsHGfIGb6sEHfFnH9hFocGucFF8M94SAWYDHQSJSXYX3+7D/7YS7RS&#10;0uAQ5tT93DErKFHfNHb5c38wCFMblcFwnKFiry2ba4ve1QtAhvq4coZHMfh7dRKlhfoN92UeoqKJ&#10;aY6xc+pP4sIfVwP3jYv5PDrhnBrmV3pteIAOHQl8vrZvzJqunx5H4QlO48om79p69A0vNcx3HmQV&#10;ex4IPrLa8Y4zHtvS7WNYoms9el3+GrPfAAAA//8DAFBLAwQUAAYACAAAACEAaJXXmN4AAAALAQAA&#10;DwAAAGRycy9kb3ducmV2LnhtbEyPwU7DMBBE70j8g7VI3FqHEEES4lSAWi6cKIizG29ti3gdxW4a&#10;/r7OCY6zM5p902xm17MJx2A9CbhbZ8CQOq8saQFfn7tVCSxESUr2nlDALwbYtNdXjayVP9MHTvuo&#10;WSqhUEsBJsah5jx0Bp0Maz8gJe/oRydjkqPmapTnVO56nmfZA3fSUvpg5ICvBruf/ckJ2L7oSnel&#10;HM22VNZO8/fxXb8JcXszPz8BizjHvzAs+Akd2sR08CdSgfUCVlWVtkQBRVEAWwLZff4I7LBc8hx4&#10;2/D/G9oLAAAA//8DAFBLAQItABQABgAIAAAAIQC2gziS/gAAAOEBAAATAAAAAAAAAAAAAAAAAAAA&#10;AABbQ29udGVudF9UeXBlc10ueG1sUEsBAi0AFAAGAAgAAAAhADj9If/WAAAAlAEAAAsAAAAAAAAA&#10;AAAAAAAALwEAAF9yZWxzLy5yZWxzUEsBAi0AFAAGAAgAAAAhALd7tfU5AgAAfQQAAA4AAAAAAAAA&#10;AAAAAAAALgIAAGRycy9lMm9Eb2MueG1sUEsBAi0AFAAGAAgAAAAhAGiV15jeAAAACwEAAA8AAAAA&#10;AAAAAAAAAAAAkwQAAGRycy9kb3ducmV2LnhtbFBLBQYAAAAABAAEAPMAAACeBQAAAAA=&#10;" fillcolor="white [3201]" strokeweight=".5pt">
                <v:textbox>
                  <w:txbxContent>
                    <w:p w14:paraId="07660F46" w14:textId="165E8A19" w:rsidR="004D20AB" w:rsidRPr="00455979" w:rsidRDefault="004D20AB" w:rsidP="004D20A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AFFIDAVIT FOR </w:t>
                      </w:r>
                      <w:r w:rsidR="002142AF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IRRIGATION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HOMESTEAD PERMIT</w:t>
                      </w:r>
                    </w:p>
                    <w:p w14:paraId="7164937E" w14:textId="3A30CE7E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swear or affirm that the </w:t>
                      </w:r>
                      <w:r w:rsidR="008247F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irrigat</w:t>
                      </w:r>
                      <w:r w:rsidR="009F172A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</w:t>
                      </w:r>
                      <w:r w:rsidR="008247F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</w:r>
                      <w:r w:rsidR="00B7257E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A16E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Horseshoe Bay </w:t>
                      </w:r>
                      <w:r w:rsidR="00F36932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Ordinance Chapter 3 Article 3.03 Building Permits 3.03.010 Permit</w:t>
                      </w:r>
                      <w:r w:rsidR="00F65EB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Applications (9) (A)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applicable city ordinances. </w:t>
                      </w:r>
                    </w:p>
                    <w:p w14:paraId="3A7B4947" w14:textId="2DFB0D8B" w:rsidR="004D20AB" w:rsidRPr="00455979" w:rsidRDefault="004D20AB" w:rsidP="0007115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event I decide to sell this property, thereby changing my homestead status, I swear or affirm to make the purchaser aware in writing that </w:t>
                      </w:r>
                      <w:r w:rsidR="00157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irrigation w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ork performed at the following address: </w:t>
                      </w:r>
                    </w:p>
                    <w:p w14:paraId="26B6F00D" w14:textId="3E4CBEA4" w:rsidR="004D20AB" w:rsidRPr="00455979" w:rsidRDefault="001635F0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="0022076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4D20A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_____________________________________________________________________ </w:t>
                      </w:r>
                    </w:p>
                    <w:p w14:paraId="5323F298" w14:textId="2066C473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was not performed by a licensed </w:t>
                      </w:r>
                      <w:r w:rsidR="00157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irrigation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contractor or a registered or certified </w:t>
                      </w:r>
                      <w:r w:rsidR="0015797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irrigation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technician, but by myself. </w:t>
                      </w:r>
                    </w:p>
                    <w:p w14:paraId="251EA330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have read and fully understand the above and swear or affirm under oath before the Enforcement Official or his representative that I qualify for this Homestead Permit.  </w:t>
                      </w:r>
                    </w:p>
                    <w:p w14:paraId="53CDF95C" w14:textId="77777777" w:rsidR="004D20AB" w:rsidRDefault="004D20AB"/>
                  </w:txbxContent>
                </v:textbox>
                <w10:wrap anchorx="margin"/>
              </v:shape>
            </w:pict>
          </mc:Fallback>
        </mc:AlternateContent>
      </w:r>
      <w:r w:rsidR="004D20AB" w:rsidRPr="004D20AB">
        <w:rPr>
          <w:rFonts w:ascii="Times New Roman" w:hAnsi="Times New Roman" w:cs="Times New Roman"/>
          <w:sz w:val="20"/>
          <w:szCs w:val="20"/>
        </w:rPr>
        <w:t>1 Community Drive, P.O. Box 7765, Horseshoe Bay, TX 78</w:t>
      </w:r>
      <w:r>
        <w:rPr>
          <w:rFonts w:ascii="Times New Roman" w:hAnsi="Times New Roman" w:cs="Times New Roman"/>
          <w:sz w:val="20"/>
          <w:szCs w:val="20"/>
        </w:rPr>
        <w:t>6</w:t>
      </w:r>
      <w:r w:rsidR="004D20AB" w:rsidRPr="004D20AB">
        <w:rPr>
          <w:rFonts w:ascii="Times New Roman" w:hAnsi="Times New Roman" w:cs="Times New Roman"/>
          <w:sz w:val="20"/>
          <w:szCs w:val="20"/>
        </w:rPr>
        <w:t xml:space="preserve">57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D20AB" w:rsidRPr="004D20AB">
        <w:rPr>
          <w:rFonts w:ascii="Times New Roman" w:hAnsi="Times New Roman" w:cs="Times New Roman"/>
          <w:sz w:val="20"/>
          <w:szCs w:val="20"/>
        </w:rPr>
        <w:t>830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4D20AB" w:rsidRPr="004D20AB">
        <w:rPr>
          <w:rFonts w:ascii="Times New Roman" w:hAnsi="Times New Roman" w:cs="Times New Roman"/>
          <w:sz w:val="20"/>
          <w:szCs w:val="20"/>
        </w:rPr>
        <w:t>598-8741</w:t>
      </w:r>
    </w:p>
    <w:p w14:paraId="7DC91AEB" w14:textId="77777777" w:rsidR="00F27A7A" w:rsidRDefault="00F27A7A" w:rsidP="00F27A7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5560F6" w14:textId="455350C8" w:rsidR="004D20AB" w:rsidRP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80C86C" w14:textId="7EE40D5F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A0D229" w14:textId="450E23E2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0F9D1E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072FA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9F92CC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7C1F76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0CF95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4831A3" w14:textId="6FCA05BB" w:rsidR="004D20AB" w:rsidRDefault="00455979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39BA11" wp14:editId="1ED42E0C">
                <wp:simplePos x="0" y="0"/>
                <wp:positionH relativeFrom="margin">
                  <wp:posOffset>-617220</wp:posOffset>
                </wp:positionH>
                <wp:positionV relativeFrom="paragraph">
                  <wp:posOffset>237490</wp:posOffset>
                </wp:positionV>
                <wp:extent cx="5240655" cy="845820"/>
                <wp:effectExtent l="0" t="0" r="17145" b="11430"/>
                <wp:wrapNone/>
                <wp:docPr id="1296090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694D" w14:textId="77777777" w:rsidR="001635F0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Signature _________________________________________ </w:t>
                            </w:r>
                          </w:p>
                          <w:p w14:paraId="6F766548" w14:textId="0597FC36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Address  __________________________________________  </w:t>
                            </w:r>
                          </w:p>
                          <w:p w14:paraId="4EE96519" w14:textId="43911677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Phone Number _____________________________________ </w:t>
                            </w:r>
                          </w:p>
                          <w:p w14:paraId="2FECEBC6" w14:textId="7F7BE411" w:rsidR="004D20AB" w:rsidRPr="00455979" w:rsidRDefault="00F747E9" w:rsidP="00F747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BA11" id="Text Box 2" o:spid="_x0000_s1027" type="#_x0000_t202" style="position:absolute;left:0;text-align:left;margin-left:-48.6pt;margin-top:18.7pt;width:412.65pt;height:66.6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fmOQIAAIMEAAAOAAAAZHJzL2Uyb0RvYy54bWysVE1v2zAMvQ/YfxB0X+xkcZYFcYosRYYB&#10;RVsgHXpWZCkWJouapMTOfv0o5bvbadhFJkXqkXwkPb3rGk12wnkFpqT9Xk6JMBwqZTYl/f6y/DCm&#10;xAdmKqbBiJLuhad3s/fvpq2diAHUoCvhCIIYP2ltSesQ7CTLPK9Fw3wPrDBolOAaFlB1m6xyrEX0&#10;RmeDPB9lLbjKOuDCe7y9PxjpLOFLKXh4ktKLQHRJMbeQTpfOdTyz2ZRNNo7ZWvFjGuwfsmiYMhj0&#10;DHXPAiNbp/6AahR34EGGHocmAykVF6kGrKafv6lmVTMrUi1Ijrdnmvz/g+WPu5V9diR0X6DDBkZC&#10;WusnHi9jPZ10TfxipgTtSOH+TJvoAuF4WQyG+agoKOFoGw+L8SDxml1eW+fDVwENiUJJHbYlscV2&#10;Dz5gRHQ9ucRgHrSqlkrrpMRREAvtyI5hE3VIOeKLGy9tSFvS0cciT8A3tgh9fr/WjP+IVd4ioKYN&#10;Xl5qj1Lo1h1R1RUva6j2SJeDwyR5y5cK4R+YD8/M4eggQ7gO4QkPqQFzgqNESQ3u19/uoz92FK2U&#10;tDiKJfU/t8wJSvQ3g73+3B8O4+wmZVh8QnqJu7asry1m2ywAierj4lmexOgf9EmUDppX3Jp5jIom&#10;ZjjGLmk4iYtwWBDcOi7m8+SE02pZeDAryyN0bEyk9aV7Zc4e2xpwIB7hNLRs8qa7B9/40sB8G0Cq&#10;1PrI84HVI/046ak7x62Mq3StJ6/Lv2P2GwAA//8DAFBLAwQUAAYACAAAACEA3sciId4AAAAKAQAA&#10;DwAAAGRycy9kb3ducmV2LnhtbEyPwU7DMBBE70j8g7VI3FqnATVpiFMBKlw4URDnbezaFvE6st00&#10;/D3mRI+reZp5225nN7BJhWg9CVgtC2CKei8taQGfHy+LGlhMSBIHT0rAj4qw7a6vWmykP9O7mvZJ&#10;s1xCsUEBJqWx4Tz2RjmMSz8qytnRB4cpn0FzGfCcy93Ay6JYc4eW8oLBUT0b1X/vT07A7klvdF9j&#10;MLtaWjvNX8c3/SrE7c38+AAsqTn9w/Cnn9Why04HfyIZ2SBgsanKjAq4q+6BZaAq6xWwQyarYg28&#10;a/nlC90vAAAA//8DAFBLAQItABQABgAIAAAAIQC2gziS/gAAAOEBAAATAAAAAAAAAAAAAAAAAAAA&#10;AABbQ29udGVudF9UeXBlc10ueG1sUEsBAi0AFAAGAAgAAAAhADj9If/WAAAAlAEAAAsAAAAAAAAA&#10;AAAAAAAALwEAAF9yZWxzLy5yZWxzUEsBAi0AFAAGAAgAAAAhAHrHV+Y5AgAAgwQAAA4AAAAAAAAA&#10;AAAAAAAALgIAAGRycy9lMm9Eb2MueG1sUEsBAi0AFAAGAAgAAAAhAN7HIiHeAAAACgEAAA8AAAAA&#10;AAAAAAAAAAAAkwQAAGRycy9kb3ducmV2LnhtbFBLBQYAAAAABAAEAPMAAACeBQAAAAA=&#10;" fillcolor="white [3201]" strokeweight=".5pt">
                <v:textbox>
                  <w:txbxContent>
                    <w:p w14:paraId="32B3694D" w14:textId="77777777" w:rsidR="001635F0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Signature _________________________________________ </w:t>
                      </w:r>
                    </w:p>
                    <w:p w14:paraId="6F766548" w14:textId="0597FC36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Address  __________________________________________  </w:t>
                      </w:r>
                    </w:p>
                    <w:p w14:paraId="4EE96519" w14:textId="43911677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Phone Number _____________________________________ </w:t>
                      </w:r>
                    </w:p>
                    <w:p w14:paraId="2FECEBC6" w14:textId="7F7BE411" w:rsidR="004D20AB" w:rsidRPr="00455979" w:rsidRDefault="00F747E9" w:rsidP="00F747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Date: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0D9E2" w14:textId="74C9763D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2CBA9D" w14:textId="04795769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C4FC2F" w14:textId="6343C967" w:rsidR="004D20AB" w:rsidRDefault="00FF73D5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CF4B3C" wp14:editId="38CED4CF">
                <wp:simplePos x="0" y="0"/>
                <wp:positionH relativeFrom="margin">
                  <wp:posOffset>-377190</wp:posOffset>
                </wp:positionH>
                <wp:positionV relativeFrom="paragraph">
                  <wp:posOffset>3963035</wp:posOffset>
                </wp:positionV>
                <wp:extent cx="6595110" cy="388620"/>
                <wp:effectExtent l="0" t="0" r="15240" b="11430"/>
                <wp:wrapNone/>
                <wp:docPr id="6228484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11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FC8C" w14:textId="52AE6F21" w:rsidR="002F32B9" w:rsidRDefault="002F32B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Note: This document must be presented with proof of homestead exemption.  Proof may be given by, among other instruments, a printout from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Llano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D0CB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Burnet Central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Appraisal District website stating the owner’s name, property address, and homestead exemption.</w:t>
                            </w:r>
                          </w:p>
                          <w:p w14:paraId="766C4804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49502D6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E41BCB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D55599" w14:textId="77777777" w:rsidR="0081103B" w:rsidRDefault="0081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F4B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29.7pt;margin-top:312.05pt;width:519.3pt;height:30.6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ZyNOwIAAIMEAAAOAAAAZHJzL2Uyb0RvYy54bWysVE2PGjEMvVfqf4hyL8OwQ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i4H+Q5mjja7kajYS/xml1eW+fDVwE1iUJBHbYlscV2&#10;Sx8wIrqeXGIwD1qVC6V1UuIoiLl2ZMewiTqkHPHFjZc2pMFM7gbdBHxji9Dn92vN+I9Y5S0Catrg&#10;5aX2KIV23RJVFrR34mUN5R7pcnCYJG/5QiH8kvnwwhyODtKA6xCe8ZAaMCc4SpRU4H797T76Y0fR&#10;SkmDo1hQ/3PLnKBEfzPY6/u834+zm5T+4DPSS9y1ZX1tMdt6DkhUjotneRKjf9AnUTqo33BrZjEq&#10;mpjhGLug4STOw2FBcOu4mM2SE06rZWFpVpZH6NiYSOtr+8acPbY14EA8wWlo2fhddw++8aWB2TaA&#10;VKn1kecDq0f6cdJTd45bGVfpWk9el3/H9DcAAAD//wMAUEsDBBQABgAIAAAAIQDOqnV/3wAAAAsB&#10;AAAPAAAAZHJzL2Rvd25yZXYueG1sTI/BTsMwDIbvSLxDZCRuW7qyjbZrOgEaXHZioJ2zxksiGqdq&#10;sq68PeEER9uffn9/vZ1cx0YcgvUkYDHPgCG1XlnSAj4/XmcFsBAlKdl5QgHfGGDb3N7UslL+Su84&#10;HqJmKYRCJQWYGPuK89AadDLMfY+Ubmc/OBnTOGiuBnlN4a7jeZatuZOW0gcje3wx2H4dLk7A7lmX&#10;ui3kYHaFsnacjue9fhPi/m562gCLOMU/GH71kzo0yenkL6QC6wTMVuUyoQLW+XIBLBHlY5kDO6VN&#10;sXoA3tT8f4fmBwAA//8DAFBLAQItABQABgAIAAAAIQC2gziS/gAAAOEBAAATAAAAAAAAAAAAAAAA&#10;AAAAAABbQ29udGVudF9UeXBlc10ueG1sUEsBAi0AFAAGAAgAAAAhADj9If/WAAAAlAEAAAsAAAAA&#10;AAAAAAAAAAAALwEAAF9yZWxzLy5yZWxzUEsBAi0AFAAGAAgAAAAhAHSRnI07AgAAgwQAAA4AAAAA&#10;AAAAAAAAAAAALgIAAGRycy9lMm9Eb2MueG1sUEsBAi0AFAAGAAgAAAAhAM6qdX/fAAAACwEAAA8A&#10;AAAAAAAAAAAAAAAAlQQAAGRycy9kb3ducmV2LnhtbFBLBQYAAAAABAAEAPMAAAChBQAAAAA=&#10;" fillcolor="white [3201]" strokeweight=".5pt">
                <v:textbox>
                  <w:txbxContent>
                    <w:p w14:paraId="4436FC8C" w14:textId="52AE6F21" w:rsidR="002F32B9" w:rsidRDefault="002F32B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This document must be presented with proof of homestead exemption.  Proof may be given by, among other instruments, a printout from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Llano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7D0CB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Burnet Central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Appraisal District website stating the owner’s name, property address, and homestead exemption.</w:t>
                      </w:r>
                    </w:p>
                    <w:p w14:paraId="766C4804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49502D6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E41BCB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D55599" w14:textId="77777777" w:rsidR="0081103B" w:rsidRDefault="0081103B"/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3C0BAB" wp14:editId="24C589B0">
                <wp:simplePos x="0" y="0"/>
                <wp:positionH relativeFrom="margin">
                  <wp:posOffset>762000</wp:posOffset>
                </wp:positionH>
                <wp:positionV relativeFrom="paragraph">
                  <wp:posOffset>389890</wp:posOffset>
                </wp:positionV>
                <wp:extent cx="5163820" cy="1790065"/>
                <wp:effectExtent l="0" t="0" r="17780" b="19685"/>
                <wp:wrapNone/>
                <wp:docPr id="11980628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DF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The State of Texas </w:t>
                            </w:r>
                          </w:p>
                          <w:p w14:paraId="6037D5D3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      </w:r>
                          </w:p>
                          <w:p w14:paraId="5912E062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>GIVEN UNDER MY HAND AND SEAL OF OFFICE, this the _______day of 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 20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C0BAB" id="Text Box 3" o:spid="_x0000_s1029" type="#_x0000_t202" style="position:absolute;left:0;text-align:left;margin-left:60pt;margin-top:30.7pt;width:406.6pt;height:140.95pt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pVPAIAAIQ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OJ0Mbwfo4uhLb+6wLeOAk1yuG+v8NwEVCUZOLfYl&#10;0sUOK+fb0FNIeM2BksVSKhU3QQtioSw5MOyi8jFJBH8XpTSpczoZjvsR+J0vQJ/vbxTjP7r0rqIQ&#10;T2nM+VJ8sHyzaYgscjo8EbOB4oh8WWil5AxfSoRfMeefmUXtIA84D/4Jl1IB5gSdRckO7K+/nYd4&#10;bCl6KalRizl1P/fMCkrUd43NvktHoyDeuBmNbwLX9tqzufbofbUAJCrFyTM8miHeq5NZWqjecGzm&#10;4VV0Mc3x7Zz6k7nw7YTg2HExn8cglKthfqXXhgfo0JhA60vzxqzp2upREY9wUi3LPnS3jQ03Ncz3&#10;HkoZWx94blnt6EepR/F0Yxlm6Xofoy4/j9lvAAAA//8DAFBLAwQUAAYACAAAACEAN9tyZtwAAAAK&#10;AQAADwAAAGRycy9kb3ducmV2LnhtbEyPwU7DMBBE70j8g7VI3KjTuqrSEKcCVLhwoiDObuzaFvE6&#10;st00/D3LCY6jfXoz2+7mMLDJpOwjSlguKmAG+6g9Wgkf7893NbBcFGo1RDQSvk2GXXd91apGxwu+&#10;melQLCMJ5kZJcKWMDee5dyaovIijQbqdYgqqUEyW66QuJA8DX1XVhgflkRqcGs2TM/3X4Rwk7B/t&#10;1va1Sm5fa++n+fP0al+kvL2ZH+6BFTOXPxh+59N06GjTMZ5RZzZQJj2hEjbLNTACtkKsgB0liLUQ&#10;wLuW/3+h+wEAAP//AwBQSwECLQAUAAYACAAAACEAtoM4kv4AAADhAQAAEwAAAAAAAAAAAAAAAAAA&#10;AAAAW0NvbnRlbnRfVHlwZXNdLnhtbFBLAQItABQABgAIAAAAIQA4/SH/1gAAAJQBAAALAAAAAAAA&#10;AAAAAAAAAC8BAABfcmVscy8ucmVsc1BLAQItABQABgAIAAAAIQDfsipVPAIAAIQEAAAOAAAAAAAA&#10;AAAAAAAAAC4CAABkcnMvZTJvRG9jLnhtbFBLAQItABQABgAIAAAAIQA323Jm3AAAAAoBAAAPAAAA&#10;AAAAAAAAAAAAAJYEAABkcnMvZG93bnJldi54bWxQSwUGAAAAAAQABADzAAAAnwUAAAAA&#10;" fillcolor="white [3201]" strokeweight=".5pt">
                <v:textbox>
                  <w:txbxContent>
                    <w:p w14:paraId="72EBEEDF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The State of Texas </w:t>
                      </w:r>
                    </w:p>
                    <w:p w14:paraId="6037D5D3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</w:r>
                    </w:p>
                    <w:p w14:paraId="5912E062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>GIVEN UNDER MY HAND AND SEAL OF OFFICE, this the _______day of  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 20 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EBE20D" wp14:editId="41228216">
                <wp:simplePos x="0" y="0"/>
                <wp:positionH relativeFrom="column">
                  <wp:posOffset>2475230</wp:posOffset>
                </wp:positionH>
                <wp:positionV relativeFrom="paragraph">
                  <wp:posOffset>2292985</wp:posOffset>
                </wp:positionV>
                <wp:extent cx="3566795" cy="1558290"/>
                <wp:effectExtent l="0" t="0" r="14605" b="22860"/>
                <wp:wrapNone/>
                <wp:docPr id="1690241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60627" w14:textId="77777777" w:rsidR="002F32B9" w:rsidRPr="001635F0" w:rsidRDefault="002F32B9" w:rsidP="001635F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E6BC1D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 xml:space="preserve"> Notary Public  for the State of Texas </w:t>
                            </w:r>
                          </w:p>
                          <w:p w14:paraId="52CB9C58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39C6E4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</w:p>
                          <w:p w14:paraId="0B8FFA63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56E79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My Commission Expire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E20D" id="Text Box 5" o:spid="_x0000_s1030" type="#_x0000_t202" style="position:absolute;left:0;text-align:left;margin-left:194.9pt;margin-top:180.55pt;width:280.85pt;height:12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SP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RrfjISUcbb3h8K4/TsRm5+fW+fBNQE2iUFCHfUl0&#10;se2jDxgSXY8uMZoHrcqF0jopcRbEXDuyZdhFHVKS+OLKSxvSFHR0M+wm4CtbhD69X2nGf8QyrxFQ&#10;0wYvz8VHKbSrlqiyoIMjMSsod8iXg/0oecsXCuEfmQ8vzOHsIEW4D+EZD6kBc4KDREkF7tff7qM/&#10;thStlDQ4iwX1PzfMCUr0d4PNHvcGgzi8SRkMb/uouEvL6tJiNvUckKgebp7lSYz+QR9F6aB+x7WZ&#10;xahoYoZj7IKGozgP+w3BteNiNktOOK6WhUeztDxCx8ZEWl/bd+bsoa0BJ+IJjlPL8g/d3fvGlwZm&#10;mwBSpdZHnvesHujHUU/dOaxl3KVLPXmdfx7T3wAAAP//AwBQSwMEFAAGAAgAAAAhAMU0Vc/eAAAA&#10;CwEAAA8AAABkcnMvZG93bnJldi54bWxMj8FOwzAQRO9I/IO1SNyoE1CiJMSpABUunCiI8zZ2bYt4&#10;HdluGv4ec4LbjnY086bfrm5iiwrRehJQbgpgikYvLWkBH+/PNw2wmJAkTp6UgG8VYTtcXvTYSX+m&#10;N7Xsk2Y5hGKHAkxKc8d5HI1yGDd+VpR/Rx8cpiyD5jLgOYe7id8WRc0dWsoNBmf1ZNT4tT85AbtH&#10;3eqxwWB2jbR2WT+Pr/pFiOur9eEeWFJr+jPDL35GhyEzHfyJZGSTgLumzegpH3VZAsuOtiorYAcB&#10;dVFXwIee/98w/AAAAP//AwBQSwECLQAUAAYACAAAACEAtoM4kv4AAADhAQAAEwAAAAAAAAAAAAAA&#10;AAAAAAAAW0NvbnRlbnRfVHlwZXNdLnhtbFBLAQItABQABgAIAAAAIQA4/SH/1gAAAJQBAAALAAAA&#10;AAAAAAAAAAAAAC8BAABfcmVscy8ucmVsc1BLAQItABQABgAIAAAAIQDO6CRSPQIAAIQEAAAOAAAA&#10;AAAAAAAAAAAAAC4CAABkcnMvZTJvRG9jLnhtbFBLAQItABQABgAIAAAAIQDFNFXP3gAAAAsBAAAP&#10;AAAAAAAAAAAAAAAAAJcEAABkcnMvZG93bnJldi54bWxQSwUGAAAAAAQABADzAAAAogUAAAAA&#10;" fillcolor="white [3201]" strokeweight=".5pt">
                <v:textbox>
                  <w:txbxContent>
                    <w:p w14:paraId="11C60627" w14:textId="77777777" w:rsidR="002F32B9" w:rsidRPr="001635F0" w:rsidRDefault="002F32B9" w:rsidP="001635F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4E6BC1D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 xml:space="preserve"> Notary Public  for the State of Texas </w:t>
                      </w:r>
                    </w:p>
                    <w:p w14:paraId="52CB9C58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39C6E4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Print Name</w:t>
                      </w:r>
                    </w:p>
                    <w:p w14:paraId="0B8FFA63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56E79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My Commission Expire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1635F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20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9A38" w14:textId="77777777" w:rsidR="00D7293E" w:rsidRDefault="00D7293E" w:rsidP="00D16820">
      <w:pPr>
        <w:spacing w:after="0" w:line="240" w:lineRule="auto"/>
      </w:pPr>
      <w:r>
        <w:separator/>
      </w:r>
    </w:p>
  </w:endnote>
  <w:endnote w:type="continuationSeparator" w:id="0">
    <w:p w14:paraId="1266AB03" w14:textId="77777777" w:rsidR="00D7293E" w:rsidRDefault="00D7293E" w:rsidP="00D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7F8" w14:textId="7B7B86DD" w:rsidR="00CB145F" w:rsidRDefault="00CB14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3BE5D" w14:textId="77777777" w:rsidR="009B2CA8" w:rsidRDefault="009B2CA8">
    <w:pPr>
      <w:pStyle w:val="Footer"/>
    </w:pPr>
  </w:p>
  <w:p w14:paraId="283E1B60" w14:textId="10AD1DE1" w:rsidR="009B2CA8" w:rsidRPr="00AC0C5D" w:rsidRDefault="000B164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527345">
      <w:rPr>
        <w:rFonts w:ascii="Times New Roman" w:hAnsi="Times New Roman" w:cs="Times New Roman"/>
        <w:sz w:val="16"/>
        <w:szCs w:val="16"/>
      </w:rPr>
      <w:t xml:space="preserve">   </w:t>
    </w:r>
    <w:r w:rsidR="00706A2F" w:rsidRPr="00AC0C5D">
      <w:rPr>
        <w:rFonts w:ascii="Times New Roman" w:hAnsi="Times New Roman" w:cs="Times New Roman"/>
        <w:sz w:val="16"/>
        <w:szCs w:val="16"/>
      </w:rPr>
      <w:t>Created 05/28/2025</w:t>
    </w:r>
    <w:r w:rsidR="009B2CA8" w:rsidRPr="00AC0C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</w:p>
  <w:p w14:paraId="040D2609" w14:textId="77777777" w:rsidR="009B2CA8" w:rsidRDefault="009B2CA8">
    <w:pPr>
      <w:pStyle w:val="Footer"/>
    </w:pPr>
  </w:p>
  <w:p w14:paraId="44B708AD" w14:textId="77777777" w:rsidR="009B2CA8" w:rsidRDefault="009B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2AB9" w14:textId="77777777" w:rsidR="00D7293E" w:rsidRDefault="00D7293E" w:rsidP="00D16820">
      <w:pPr>
        <w:spacing w:after="0" w:line="240" w:lineRule="auto"/>
      </w:pPr>
      <w:r>
        <w:separator/>
      </w:r>
    </w:p>
  </w:footnote>
  <w:footnote w:type="continuationSeparator" w:id="0">
    <w:p w14:paraId="11A3C71C" w14:textId="77777777" w:rsidR="00D7293E" w:rsidRDefault="00D7293E" w:rsidP="00D1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ECD" w14:textId="0C8A25ED" w:rsidR="0086515B" w:rsidRDefault="0086515B" w:rsidP="00C048A8">
    <w:pPr>
      <w:pStyle w:val="Header"/>
      <w:jc w:val="center"/>
    </w:pPr>
    <w:r w:rsidRPr="00D76E63">
      <w:rPr>
        <w:noProof/>
      </w:rPr>
      <w:drawing>
        <wp:inline distT="0" distB="0" distL="0" distR="0" wp14:anchorId="2ADDB3F7" wp14:editId="164DCD6B">
          <wp:extent cx="2771775" cy="775970"/>
          <wp:effectExtent l="0" t="0" r="9525" b="5080"/>
          <wp:docPr id="271832730" name="Picture 1" descr="TX Horseshow Bay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 Horseshow Bay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B"/>
    <w:rsid w:val="00071151"/>
    <w:rsid w:val="000B164E"/>
    <w:rsid w:val="00103407"/>
    <w:rsid w:val="00152E4D"/>
    <w:rsid w:val="00157975"/>
    <w:rsid w:val="001635F0"/>
    <w:rsid w:val="001D7920"/>
    <w:rsid w:val="002142AF"/>
    <w:rsid w:val="0022076B"/>
    <w:rsid w:val="002E26ED"/>
    <w:rsid w:val="002F32B9"/>
    <w:rsid w:val="00302FA8"/>
    <w:rsid w:val="00322AF2"/>
    <w:rsid w:val="003C647E"/>
    <w:rsid w:val="00455979"/>
    <w:rsid w:val="004D20AB"/>
    <w:rsid w:val="00501B4B"/>
    <w:rsid w:val="00503A3D"/>
    <w:rsid w:val="00527345"/>
    <w:rsid w:val="00587772"/>
    <w:rsid w:val="00612CEC"/>
    <w:rsid w:val="00680882"/>
    <w:rsid w:val="006A16E9"/>
    <w:rsid w:val="006D7537"/>
    <w:rsid w:val="006E27C5"/>
    <w:rsid w:val="00706724"/>
    <w:rsid w:val="00706A2F"/>
    <w:rsid w:val="007D0CB4"/>
    <w:rsid w:val="007D4A6A"/>
    <w:rsid w:val="0081103B"/>
    <w:rsid w:val="008247F8"/>
    <w:rsid w:val="0086515B"/>
    <w:rsid w:val="008709D4"/>
    <w:rsid w:val="008958CC"/>
    <w:rsid w:val="00905634"/>
    <w:rsid w:val="00924282"/>
    <w:rsid w:val="00925D4D"/>
    <w:rsid w:val="00996C51"/>
    <w:rsid w:val="009B2CA8"/>
    <w:rsid w:val="009C01C8"/>
    <w:rsid w:val="009C4057"/>
    <w:rsid w:val="009F172A"/>
    <w:rsid w:val="00A1416F"/>
    <w:rsid w:val="00A7356E"/>
    <w:rsid w:val="00AC0C5D"/>
    <w:rsid w:val="00B453C7"/>
    <w:rsid w:val="00B6638E"/>
    <w:rsid w:val="00B7257E"/>
    <w:rsid w:val="00B8787D"/>
    <w:rsid w:val="00BA0A17"/>
    <w:rsid w:val="00BB5BE9"/>
    <w:rsid w:val="00BC0EDA"/>
    <w:rsid w:val="00BE64EF"/>
    <w:rsid w:val="00C048A8"/>
    <w:rsid w:val="00CA0894"/>
    <w:rsid w:val="00CB145F"/>
    <w:rsid w:val="00CD0C3D"/>
    <w:rsid w:val="00D16820"/>
    <w:rsid w:val="00D26B8B"/>
    <w:rsid w:val="00D7293E"/>
    <w:rsid w:val="00D93257"/>
    <w:rsid w:val="00DD7CB7"/>
    <w:rsid w:val="00DE6F40"/>
    <w:rsid w:val="00E2745A"/>
    <w:rsid w:val="00EC07EC"/>
    <w:rsid w:val="00F27A7A"/>
    <w:rsid w:val="00F36932"/>
    <w:rsid w:val="00F619ED"/>
    <w:rsid w:val="00F65EB9"/>
    <w:rsid w:val="00F733FB"/>
    <w:rsid w:val="00F747E9"/>
    <w:rsid w:val="00FC1ACE"/>
    <w:rsid w:val="00FE79B0"/>
    <w:rsid w:val="00FF735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3FB"/>
  <w15:chartTrackingRefBased/>
  <w15:docId w15:val="{A38BEAF9-9FB0-445C-908F-3B0AD59E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AB"/>
  </w:style>
  <w:style w:type="paragraph" w:styleId="Heading1">
    <w:name w:val="heading 1"/>
    <w:basedOn w:val="Normal"/>
    <w:next w:val="Normal"/>
    <w:link w:val="Heading1Char"/>
    <w:uiPriority w:val="9"/>
    <w:qFormat/>
    <w:rsid w:val="004D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20"/>
  </w:style>
  <w:style w:type="paragraph" w:styleId="Footer">
    <w:name w:val="footer"/>
    <w:basedOn w:val="Normal"/>
    <w:link w:val="Foot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D39-2EF0-41D2-82F8-FCBE4FD8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Julienne</dc:creator>
  <cp:keywords/>
  <dc:description/>
  <cp:lastModifiedBy>Deborah Julienne</cp:lastModifiedBy>
  <cp:revision>9</cp:revision>
  <cp:lastPrinted>2025-06-03T13:30:00Z</cp:lastPrinted>
  <dcterms:created xsi:type="dcterms:W3CDTF">2025-05-28T18:30:00Z</dcterms:created>
  <dcterms:modified xsi:type="dcterms:W3CDTF">2025-06-19T15:41:00Z</dcterms:modified>
</cp:coreProperties>
</file>